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7E" w:rsidRDefault="00B63417" w:rsidP="00515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35"/>
      <w:bookmarkEnd w:id="0"/>
      <w:r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НАИМЕНОВАНИЯ </w:t>
      </w:r>
      <w:r w:rsidR="00515184"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ЭЛЕМЕНТОВ УЛИЧНО-ДОРОЖНОЙ СЕТИ</w:t>
      </w:r>
      <w:r w:rsid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15184"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ПЛАНИРОВОЧНОЙ СТРУКТУРЫ</w:t>
      </w:r>
      <w:r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5184"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РОДА ПЕТРОЗАВОДСКА, </w:t>
      </w:r>
      <w:r w:rsid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СПОЛЬЗУЕМЫЕ</w:t>
      </w:r>
      <w:r w:rsidR="00515184"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КАЧЕСТВЕ</w:t>
      </w:r>
      <w:r w:rsid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5184"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РЕКВИЗИТА АДРЕСА</w:t>
      </w:r>
      <w:r w:rsid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515184" w:rsidRPr="004B697E" w:rsidRDefault="00B63417" w:rsidP="005151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РУССКОМ И КАРЕЛЬСКОМ ЯЗЫКАХ</w:t>
      </w:r>
    </w:p>
    <w:p w:rsidR="00515184" w:rsidRPr="004B697E" w:rsidRDefault="00515184" w:rsidP="005151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10"/>
        <w:gridCol w:w="4336"/>
        <w:gridCol w:w="4677"/>
      </w:tblGrid>
      <w:tr w:rsidR="00515184" w:rsidRPr="004B697E" w:rsidTr="004C29C5">
        <w:tc>
          <w:tcPr>
            <w:tcW w:w="910" w:type="dxa"/>
            <w:vAlign w:val="center"/>
          </w:tcPr>
          <w:p w:rsidR="0098254B" w:rsidRPr="004B697E" w:rsidRDefault="0098254B" w:rsidP="0098254B">
            <w:pPr>
              <w:pStyle w:val="a5"/>
              <w:widowControl w:val="0"/>
              <w:autoSpaceDE w:val="0"/>
              <w:autoSpaceDN w:val="0"/>
              <w:spacing w:after="0" w:line="240" w:lineRule="auto"/>
              <w:ind w:left="506" w:hanging="4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6" w:type="dxa"/>
            <w:vAlign w:val="center"/>
          </w:tcPr>
          <w:p w:rsidR="00515184" w:rsidRPr="004B697E" w:rsidRDefault="00515184" w:rsidP="00515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7" w:type="dxa"/>
            <w:vAlign w:val="center"/>
          </w:tcPr>
          <w:p w:rsidR="00515184" w:rsidRPr="004B697E" w:rsidRDefault="00515184" w:rsidP="00CE4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Ливвиковское наречие карельского языка</w:t>
            </w:r>
          </w:p>
        </w:tc>
      </w:tr>
      <w:tr w:rsidR="00CC1A6B" w:rsidRPr="004B697E" w:rsidTr="004C29C5">
        <w:tc>
          <w:tcPr>
            <w:tcW w:w="910" w:type="dxa"/>
            <w:vAlign w:val="center"/>
          </w:tcPr>
          <w:p w:rsidR="00CC1A6B" w:rsidRPr="004B697E" w:rsidRDefault="00CC1A6B" w:rsidP="0098254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C1A6B" w:rsidRPr="004B697E" w:rsidRDefault="00CC1A6B" w:rsidP="005151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Абитуриентский переулок</w:t>
            </w:r>
          </w:p>
        </w:tc>
        <w:tc>
          <w:tcPr>
            <w:tcW w:w="4677" w:type="dxa"/>
            <w:vAlign w:val="center"/>
          </w:tcPr>
          <w:p w:rsidR="00CC1A6B" w:rsidRPr="004B697E" w:rsidRDefault="00CC1A6B" w:rsidP="00CE4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Abiturijentoin kujo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Абрамовский переулок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Abruamovan kujo</w:t>
            </w:r>
          </w:p>
        </w:tc>
      </w:tr>
      <w:tr w:rsidR="00C26379" w:rsidRPr="004B697E" w:rsidTr="004C29C5">
        <w:tc>
          <w:tcPr>
            <w:tcW w:w="910" w:type="dxa"/>
            <w:vAlign w:val="center"/>
          </w:tcPr>
          <w:p w:rsidR="00C26379" w:rsidRPr="004B697E" w:rsidRDefault="00C26379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26379" w:rsidRPr="004B697E" w:rsidRDefault="00C26379" w:rsidP="00C26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Авиаторный проулок</w:t>
            </w:r>
          </w:p>
        </w:tc>
        <w:tc>
          <w:tcPr>
            <w:tcW w:w="4677" w:type="dxa"/>
            <w:vAlign w:val="center"/>
          </w:tcPr>
          <w:p w:rsidR="00C26379" w:rsidRPr="004B697E" w:rsidRDefault="00C26379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Lendäjien bokkukujo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Авиационная площадь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Lendolagevo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Автобусная площадь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Avtoubussulagevo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Автобусный проезд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Avtoubussuajotie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05902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6E246A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Автолюбителей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Automiehien ajotie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Агрономический проезд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Agronoumine ajotie</w:t>
            </w:r>
          </w:p>
        </w:tc>
      </w:tr>
      <w:tr w:rsidR="006F24FB" w:rsidRPr="004B697E" w:rsidTr="004C29C5">
        <w:tc>
          <w:tcPr>
            <w:tcW w:w="910" w:type="dxa"/>
            <w:vAlign w:val="center"/>
          </w:tcPr>
          <w:p w:rsidR="006F24FB" w:rsidRPr="004B697E" w:rsidRDefault="006F24FB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F24FB" w:rsidRPr="004B697E" w:rsidRDefault="006F24FB" w:rsidP="006F2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Адамовская Дорога</w:t>
            </w:r>
          </w:p>
        </w:tc>
        <w:tc>
          <w:tcPr>
            <w:tcW w:w="4677" w:type="dxa"/>
            <w:vAlign w:val="center"/>
          </w:tcPr>
          <w:p w:rsidR="006F24FB" w:rsidRPr="004B697E" w:rsidRDefault="006F24FB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Aduaman Tie -bokkukujo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05902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6E246A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Арсеньева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Akadiemiekku Arsenjevan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05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</w:t>
            </w:r>
            <w:r w:rsidR="00605902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Арсеньева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Akadiemiekku Arsenjevan 1.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059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</w:t>
            </w:r>
            <w:r w:rsidR="00605902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Академика Арсеньева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Akadiemiekku Arsenjevan 2.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Академический проезд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Akadiemine ajotie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Акварельный переулок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Vezimualavuskujo</w:t>
            </w:r>
          </w:p>
        </w:tc>
      </w:tr>
      <w:tr w:rsidR="006E246A" w:rsidRPr="004B697E" w:rsidTr="004C29C5">
        <w:tc>
          <w:tcPr>
            <w:tcW w:w="910" w:type="dxa"/>
            <w:vAlign w:val="center"/>
          </w:tcPr>
          <w:p w:rsidR="006E246A" w:rsidRPr="004B697E" w:rsidRDefault="006E246A" w:rsidP="006E246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E246A" w:rsidRPr="004B697E" w:rsidRDefault="00605902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6E246A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Аксентьева</w:t>
            </w:r>
          </w:p>
        </w:tc>
        <w:tc>
          <w:tcPr>
            <w:tcW w:w="4677" w:type="dxa"/>
            <w:vAlign w:val="center"/>
          </w:tcPr>
          <w:p w:rsidR="006E246A" w:rsidRPr="004B697E" w:rsidRDefault="006E246A" w:rsidP="006E2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Aksentjevan kujo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Алебастровый проулок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Alebastrubokkukujo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Машакова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Aleksandr Mašakovan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Меншикова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Aleksandr Menšikovan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Проспект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Невского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Aleksandr Nevskoin prospektu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Ушкова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Aleksandr Uškovan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Александровская площадь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Aleksandran lagevo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Александровский проезд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Aleksandran ajotie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Алексеевская улица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Aleksein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Афанасьева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Aleksei Afanasjevan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Мосунова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Aleksei Mosunovan kävelykujo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Алексея Фофанова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Aleksei Fofanovan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Алитусская улица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Alitusan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Амбарный переулок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Aittukujo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Анговский проулок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Angjoven bokkukujo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Андрея Цветкова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Andrei Cvetkovan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Андропова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Andropovan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Аникиты Ярцова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Anikita Jarcovan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Анны Романовой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Anna Romanovan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Anohinan lagevo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Anohinan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Анохинский проезд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Anohinan ajotie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Антикайнена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Antikazen lagevo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Антикайнена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Antikazen 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605902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50298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Antonovan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Антушевская улица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Antuševskaja-uuličču</w:t>
            </w:r>
          </w:p>
        </w:tc>
      </w:tr>
      <w:tr w:rsidR="00502986" w:rsidRPr="004B697E" w:rsidTr="004C29C5">
        <w:tc>
          <w:tcPr>
            <w:tcW w:w="910" w:type="dxa"/>
            <w:vAlign w:val="center"/>
          </w:tcPr>
          <w:p w:rsidR="00502986" w:rsidRPr="004B697E" w:rsidRDefault="00502986" w:rsidP="005029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Апрельский проезд</w:t>
            </w:r>
          </w:p>
        </w:tc>
        <w:tc>
          <w:tcPr>
            <w:tcW w:w="4677" w:type="dxa"/>
            <w:vAlign w:val="center"/>
          </w:tcPr>
          <w:p w:rsidR="00502986" w:rsidRPr="004B697E" w:rsidRDefault="00502986" w:rsidP="005029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Sulakuun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Armiikujo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Артезианский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Artiezine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Arhangelin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Археологический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Arheologine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Arhiivukujo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Arhipovan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Aspirantukujo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Afoninsuaren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Бабушкина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Babuškinan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Багажный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Matkutavarkujo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Balandinan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Baltiiskoi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Baltiiskoi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Бараний Берег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Bošin Randu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Uinduallikkokujo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Башенный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Buašn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Дорожного Движения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Tieliikehturvalližuon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Безымянный Ручей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Nimetöioja -kujo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Belinskoin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Белинского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Belinskoin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Беличий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Oravuajotie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Valg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mäin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Belomorskan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Беломорско-Онежского Пароходства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Vienanmeren-Oniegujärven laivuliikehlaitoksen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Valgo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Valgo-Ven’an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Ночи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Valgiet Yöt –uuličču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Bel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ajevan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Бенедиктовская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Benediktovan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площадь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Randulagevo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Randu-uuličču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Береговой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Берёзка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Koivuine-puustikko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7F13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</w:t>
            </w:r>
            <w:r w:rsidR="007F13C8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зовая аллея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Koivukävelykujo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Бесовецкая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Besovčan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Biolo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gine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Biržu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Благодатная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Mielužu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Bojuajotie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Suokujo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 аллея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Bol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’niččuk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Bol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’niččukujo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Медведица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Adamantiähtet-kujo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Медведица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Adamantiähtet-ajotie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Зимницкий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Suuri Zimnikan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Лесоводческий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Suuri Mečänkazvatuskujo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Ручей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Suurioja 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Borisan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Борнаволокская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Kangasniemen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Kangasuuli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Kangaskujo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Borodinon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Borodinon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Kazvitiijolline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Kazvitiijolline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Ботанический сад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Kazvitiijolline sadu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Ботанический Сад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Kazvitiijolline sadu -uuličču</w:t>
            </w:r>
          </w:p>
        </w:tc>
      </w:tr>
      <w:tr w:rsidR="00BC5082" w:rsidRPr="004B697E" w:rsidTr="004C29C5">
        <w:tc>
          <w:tcPr>
            <w:tcW w:w="910" w:type="dxa"/>
            <w:vAlign w:val="center"/>
          </w:tcPr>
          <w:p w:rsidR="00BC5082" w:rsidRPr="004B697E" w:rsidRDefault="00BC5082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BC5082" w:rsidRPr="004B697E" w:rsidRDefault="00BC5082" w:rsidP="00BC50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Брандмейстерный проулок</w:t>
            </w:r>
          </w:p>
        </w:tc>
        <w:tc>
          <w:tcPr>
            <w:tcW w:w="4677" w:type="dxa"/>
            <w:vAlign w:val="center"/>
          </w:tcPr>
          <w:p w:rsidR="00BC5082" w:rsidRPr="004B697E" w:rsidRDefault="00BC508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Palomiehien bokkukujo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Братьев Озеровых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Ozerovien Velleksien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Бревенчатый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Parzikujo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Брекчиевый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Brekčiikujo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Брендоевская площадь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Brendojevan 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Brestan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Buoluajotie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Бубриховский сквер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Bubrihan puustikko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Буксирный проулок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Buksiirubokkukujo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Bumuagukujo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Бутенантская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Butenantan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Бутовый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Lohkokivikujo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Vagonukujo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Важеозерский проулок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ažj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rven bokkukujo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Важинский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Vuažinan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Валаамский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Valamoin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Валдайский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Valdain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Валунный проулок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Vierinkivibokkukujo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C33D0C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Набережная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Варкауса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Varkauksen randupiha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Varlamovan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Варницкий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Suolankeitt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ämöajotie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Василия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Маргелова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Vasili Margelovan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Vasilien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Vatutinan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Ватутина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Vatutinan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Ведлозерская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Vieljärven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Велосипедная аллея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Pyörykävelykujo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Велосипедная аллея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2. Pyörykävelykujo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Вепсский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Vepsän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Вересковый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Kanabroajotie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Верфяной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Laivanvestämökujo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Верхнее Чапаевское Кольцо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Ylähäine Čapajevan Liikehymbyry -lagevo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Верховский тупик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Yll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ö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umbikujo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Весовая площадь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Viessulagevo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Veteruanoin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Veteruanoin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 Карельской Госавтоинспекции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Karjalan Valdivoa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toinspekcien Veteruanoin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Žiivatanli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äkärikujo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Ветровой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Tuulikujo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Iguine Tuli -lagevo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Вешкелицкий проулок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Veškelyksen bokkukujo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Вешний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Keviälline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Viidanan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Видлицкий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Videlen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Виктора Гудкова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Viktor Gudkovan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Вилговский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Vilgan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Переулок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Vildaojan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Вильгельма 6е Геннина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Vil’gel’m de Genninan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Вирмская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Virman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Баскова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Vladimir Baskovan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Владимира Пчелинцева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Vladimir Pčelincevan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Vladimiran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86-й Внутриквартальный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Linnannellikönsydämesolii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Водлинский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Vodlan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Водников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Vodniekkoin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Čukeldaikujo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Водонапорная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Vezibuašn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Soda-ajotie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Военный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Soda-ajotie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Военный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Soda-ajotie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Vadjan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Вознесенская площадь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Voznesenjan 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Вознесенское шоссе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Voznesenjan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Воинов-Интернационалистов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Sodamiehien-Internacionalistoin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Sodamieskujo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Славы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Sodamieskunnivon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Войницкий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Vuonnizen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Voulogdan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Володарского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Volodarskoin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Воломская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Voloman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Волонтёрский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Omatahtozien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Volhovan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Välly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Вольный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älly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Välly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Вонжинский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Vonžan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Varoiajotie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Вороний Наволок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Varoiniemi-ajotie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аллея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Päivännouzukävelykujo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Päivännouzu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Восьмого Марта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8. Kevätkuudu -uuličču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Liäkäriajotie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Въезжая площадь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Linnahtulendulagevo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Viiborgan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Выгойнаволокский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Vigoiniemen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Выгорецкий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Uikujoven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Аллея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Выпускников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Školanloppijoin 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Высотная аллея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Korgeim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ägi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-kävelykujo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Korgeimägi-uuličču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Korgeimägi-ajotie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Вытегорские Ворота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Viitegran veriät -lagevo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itegran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Вытегорское шоссе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Viitegran piätie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Вьюжный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Tuhuajotie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Вяртсильский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Värtsilän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Габозерская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Huabarven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Gagarinan lagevo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Gaziettuajotie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Гапнаволокский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Huabuniemen 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Gara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605902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Гарнизон Томицы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Tomican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Garnizon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Гарницкий переулок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Garnican kujo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Гасконадный проезд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Gaskonuaduajotie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Гвардейская улица</w:t>
            </w:r>
          </w:p>
        </w:tc>
        <w:tc>
          <w:tcPr>
            <w:tcW w:w="4677" w:type="dxa"/>
            <w:vAlign w:val="center"/>
          </w:tcPr>
          <w:p w:rsidR="00890A0F" w:rsidRPr="004B697E" w:rsidRDefault="00890A0F" w:rsidP="00890A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Gvardien uuličču</w:t>
            </w:r>
          </w:p>
        </w:tc>
      </w:tr>
      <w:tr w:rsidR="00890A0F" w:rsidRPr="004B697E" w:rsidTr="004C29C5">
        <w:tc>
          <w:tcPr>
            <w:tcW w:w="910" w:type="dxa"/>
            <w:vAlign w:val="center"/>
          </w:tcPr>
          <w:p w:rsidR="00890A0F" w:rsidRPr="004B697E" w:rsidRDefault="00890A0F" w:rsidP="00890A0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890A0F" w:rsidRPr="004B697E" w:rsidRDefault="00890A0F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1-й Гвардейский п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4677" w:type="dxa"/>
            <w:vAlign w:val="center"/>
          </w:tcPr>
          <w:p w:rsidR="00890A0F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1.</w:t>
            </w:r>
            <w:r w:rsidR="00890A0F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Gvardien 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2-й Гвардейский п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2. Gvardien 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3-й Гвардейский п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3. Gvardien 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4-й Гвардейский п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4. Gvardien 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5-й Гвардейский п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5. Gvardien 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6-й Гвардейский п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ереулок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6. Gvardien 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Улица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Генерала Гореленко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Generualu Gorelenkon uuličču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Улица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Генерала Судакова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Generualu Sudakovan uuličču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Улица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Генерала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Терёхина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Generualu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’ou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Генерала Фролова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Generualu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Frolovan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улица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Muantiijolline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Геологов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Geolougoin ajotie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Аллея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Mainivomiehien kävelykujo</w:t>
            </w:r>
          </w:p>
        </w:tc>
      </w:tr>
      <w:tr w:rsidR="00ED2AD5" w:rsidRPr="004B697E" w:rsidTr="004C29C5">
        <w:tc>
          <w:tcPr>
            <w:tcW w:w="910" w:type="dxa"/>
            <w:vAlign w:val="center"/>
          </w:tcPr>
          <w:p w:rsidR="00ED2AD5" w:rsidRPr="004B697E" w:rsidRDefault="00ED2AD5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D2AD5" w:rsidRPr="004B697E" w:rsidRDefault="00605902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</w:t>
            </w:r>
            <w:r w:rsidR="00ED2AD5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Героев-Десантников</w:t>
            </w:r>
          </w:p>
        </w:tc>
        <w:tc>
          <w:tcPr>
            <w:tcW w:w="4677" w:type="dxa"/>
            <w:vAlign w:val="center"/>
          </w:tcPr>
          <w:p w:rsidR="00ED2AD5" w:rsidRPr="004B697E" w:rsidRDefault="00ED2AD5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Mainivomiehien-Desantusodamiehen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D2AD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Героев-Медиков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D2A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Liečealan Mainivomiehien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Героев Советско-Финляндской Войны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Suomen da Nevvostoliiton voinan mainivomiehien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Героев Труда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Ruadomainivomiehien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Германа Титова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German Titovan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Герцена 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Gercenan uuličč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hAnsi="Times New Roman" w:cs="Times New Roman"/>
                <w:sz w:val="24"/>
                <w:szCs w:val="24"/>
              </w:rPr>
              <w:t>Гидроплановый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Vezilendokonehen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Гимназический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Gimnuaziibokkukujo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Gimnastiekkukujo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Гимольский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Himol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Гирвасский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Hirvaksen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Piälagevo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Lageijärven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Глинки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Glinkan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Глиняный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Saviajotie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Глухариный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Mečoikujo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Глухой переулок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Umbinaine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Гоголя 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Gogol’an uuličču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Голикова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Goulikovan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Голикова Гора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Golikovan Mägi 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Голиковка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Golikovka-uuličču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Golikovkan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Гончарова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Gončarovan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Гористая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Vuarulagevo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Гористая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Vuaru-uuličču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Mäin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Города Воинской славы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Sodamieskunnivon Linnan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Linnanpiälikön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Городов-Побратимов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Ystävyslinnoin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вал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Linnan vualu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Hotelin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Gost'uajotie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Государев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Halliččijan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Kanzalline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Kanzalline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Graniittu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Sieniuuličču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Грибоедова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Gribojedovan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Григорьева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Grigorjevan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Грузовая магистраль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Gruuzupiätie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Gruuzukujo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Gubernuatoran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Губернаторский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Gubernuatoran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Гурвичская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Gurvi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Hanhikujo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Гутина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Gutinan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Гюллинга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Gyllingan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Loittoine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Дальний Зимницкий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Loittoine Zimnikan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Danilovan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Duanien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Duačču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Дворцовая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Dvorčukävelykujo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Девятого Января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9. pakkaskuudu 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Декабристов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Dekabristoin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Дендрарий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Берендеев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Berendeilöin Dendruarii -sadu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Дениса Тимашова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Denis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Tima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Päivärven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hAnsi="Times New Roman" w:cs="Times New Roman"/>
                <w:sz w:val="24"/>
                <w:szCs w:val="24"/>
              </w:rPr>
              <w:t>Деповской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Derev’ankan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Державина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Deržuavinan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Державинская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Deržuavinan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Lapsien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Детско-Юношеского Центра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Lapsien da Nuorižokeskuksen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Дзержинского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Dzeržinskoin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Diagnostiekkuajotie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Дивизионный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Divizionuajotie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Дикинская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Dikinskaja-uuličču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Династий Железнодорожников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Raudutienruadajien ammattisuguloin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Diplomukujo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Douhturikävelykujo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Douhturiajotie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Pitky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Ravvansulatuspäččikävelykujo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Дорожников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Tienruadajien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Tiekujo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Достоевского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Dostojevskoin uuličču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Досюльный проулок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Ennevahnalline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Detsadulaine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Древлянка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Drevl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’anka-lagevo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Древлянка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Drevl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’anka-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Древлянская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Drevl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’ankan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Древлянская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Drevl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’ankan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Древлянское Кольцо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Drevl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’ankan Liikehymbyry –lagevo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Древлянское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Drevl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’ankan 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Дровяной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Halgokujo</w:t>
            </w:r>
          </w:p>
        </w:tc>
      </w:tr>
      <w:tr w:rsidR="006F24FB" w:rsidRPr="004B697E" w:rsidTr="004C29C5">
        <w:tc>
          <w:tcPr>
            <w:tcW w:w="910" w:type="dxa"/>
            <w:vAlign w:val="center"/>
          </w:tcPr>
          <w:p w:rsidR="006F24FB" w:rsidRPr="004B697E" w:rsidRDefault="006F24FB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F24FB" w:rsidRPr="004B697E" w:rsidRDefault="006F24FB" w:rsidP="006F2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Другорецкая улица</w:t>
            </w:r>
          </w:p>
        </w:tc>
        <w:tc>
          <w:tcPr>
            <w:tcW w:w="4677" w:type="dxa"/>
            <w:vAlign w:val="center"/>
          </w:tcPr>
          <w:p w:rsidR="006F24FB" w:rsidRPr="004B697E" w:rsidRDefault="006F24FB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Toižegen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Дружбы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Ystävyskävelykujo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Дружбы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Ystävysuuli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Дулутская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Dulutan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Mečästäjän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Екатерининская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Jekaterinan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Kuuzikujo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Jemeljanan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Еремеева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Jeremejevan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Ермака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Jermakan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Jermolain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Jermolinanniemen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Jerofein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Kuuzenmuodoine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Žasminuuličču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Žasminkujo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Raudutieuuli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Жемчужный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Helmiajotie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Жестяной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Žestikujo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Жуковского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ukovskoin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Жуковского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ukovskoin uuličču</w:t>
            </w:r>
          </w:p>
        </w:tc>
      </w:tr>
      <w:tr w:rsidR="00EE6996" w:rsidRPr="004B697E" w:rsidTr="004C29C5">
        <w:tblPrEx>
          <w:tblBorders>
            <w:insideH w:val="none" w:sz="0" w:space="0" w:color="auto"/>
          </w:tblBorders>
        </w:tblPrEx>
        <w:tc>
          <w:tcPr>
            <w:tcW w:w="910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Журавлиный проулок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Kurgibokkukujo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Журавлиный тупик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Kurgiumbikujo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Журналистов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Žurnalistoin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Zavodan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Zavodan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Заводская Линия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Zavodan Juno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Linnantagaine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Linnantagaine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Зайцева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Zaicevan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Kiventagaine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Закаменская набережная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Kiventagaine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Закаменский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Kiventagaine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Занеглинский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Neglinkantagaine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Заозерский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Järventagavozen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Заонежский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Iänisjärventagaine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Päivänlaskukävelykujo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Päivänlaskukujo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Rauhoitettu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Запрудный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Lammikontagaine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Zuarekan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Zuarekan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Joventagaine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Joventagaine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Заячий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Jänöikujo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Tiähtiajotie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Vihandu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Зелёная Тропа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Vihandu Troppu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Земляничная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Mandžoiuuli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Talviajotie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Зимник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Zimnik-uuličču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Зимницкий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Zimnikan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Зимняя Машезерская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Muašjärven talvitie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Знаний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Tiedoloin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Kuldaine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Ивана Завражнова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Ivan Zavražnovan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Ивана Земнухова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Ivan Zemnuhovan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Ивана Ребоева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Iivan Rebojevan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Ивана Хватова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Ivan Hvatovan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Ivanovskii-suari</w:t>
            </w:r>
          </w:p>
        </w:tc>
      </w:tr>
      <w:tr w:rsidR="00C53357" w:rsidRPr="004B697E" w:rsidTr="004C29C5">
        <w:tc>
          <w:tcPr>
            <w:tcW w:w="910" w:type="dxa"/>
            <w:vAlign w:val="center"/>
          </w:tcPr>
          <w:p w:rsidR="00C53357" w:rsidRPr="004B697E" w:rsidRDefault="00C53357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53357" w:rsidRPr="004B697E" w:rsidRDefault="00C53357" w:rsidP="00C533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Ивинский переулок</w:t>
            </w:r>
          </w:p>
        </w:tc>
        <w:tc>
          <w:tcPr>
            <w:tcW w:w="4677" w:type="dxa"/>
            <w:vAlign w:val="center"/>
          </w:tcPr>
          <w:p w:rsidR="00C53357" w:rsidRPr="004B697E" w:rsidRDefault="00C5335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Iivinajoven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Pajuajotie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Ижорский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Ižoran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Избяной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Pertikujo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Iljičan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Иммалицкий тупик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Immalan umbikujo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Tevolližusuuličču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Ineman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Inženierulagevo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Inženieru-uuličču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Инкубаторный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Havvondumašinkujo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Vierasmualaine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Института Водных Проблем Севера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Pohjazen Veziprobliemoin Instituutan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Instituutan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Ruadovehkehuuličču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Instituutan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Интернационалистов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Internacionalistoin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Ионафанская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Ionafanan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Иридия Менделеева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Iridii Mendelejevan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Isuakovan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Испанских Ополченцев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Ispuanien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Nostorahvahan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Tutkimusuuličču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Histourielline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Išaninan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Йоэнсуу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Joensuun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Mual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uvettelokujo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Kadiettuajotie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Казарменская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Kazarmu-uuličču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Кайдозерская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Kaidaj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Каланчёвский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Palotornin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7F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Калевалы</w:t>
            </w:r>
            <w:r w:rsidR="007F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EE6996" w:rsidRPr="004B697E" w:rsidRDefault="007F286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Kalevalan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Калегубская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Kallivolahtensuon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Калинина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Kalininan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Kalininan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Höydöipuu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Höydöipuuajotie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Kivilagevo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Каменноборская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Kivikangahan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Каменноборский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Kivikangahan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Каменный Карьер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Kivenottopaikku-kujo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Каменоборская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Kivikangahan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Каменотёсный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Kivenvestä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ndy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Kaižl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Канонерский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Puuškuvenehajotie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Кантеле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Kandelehen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Karbassukujo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Kargopolin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Карелидная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Kareliidu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Karjalan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Карельский проспект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Karjalan prospektu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Карельских Рун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Karjalazien Runoloin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Карельского Землячества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Karjalazen ozakunnan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Карельского Фронта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Karjalan Frontan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Карла Маркса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Karl Marksan prospektu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Кармановский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Karmanovan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Карронадный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Karronuaduajotie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Картодромный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Kartodromuajotie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Каршевский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Karševon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Карьерный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Kivenottopaikkuajotie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Kasjanan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Motorvenehajotie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15-й Квартальный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Linnannellikköbokkukujo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Кварцитный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Kvarciittuajotie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 Кекасручей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Kekasoja-puustikko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Kemin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Kemin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Кестеньгский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Kiestingin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Kižin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Kižin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Кимасозерская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Kiimasjärven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Киндасовский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Kindahan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Elokuvataidehkujo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Кинологический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Kinouloguajotie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Кирова 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Kirovan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Кирова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Kirpiččylagevo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Kirpiččyuuličču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Кирпичная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Kirpiččyuuličču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Kirpiččyajotie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’ona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Клименецкий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Klimenecsuaren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Kluubu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Клюквенная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Garbalouuličču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Nouzemukävelykujo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Nouzemu-uuličču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Nouzemukujo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Nouzemu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Nouzemulagevo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Nouzemupi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Kniiguajotie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Князя Ярослава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Kniäzi Jaroslavan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Ковдинская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Kovdan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Кожевенный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Nahkukujo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Койвостров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Koivusuari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Койкозерский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Koikoz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 Кола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Kola-piätie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Kolodajoven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Kuolan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Ymbyryuuličču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Ymbyrykujo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Piälikkökujo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Комариная Тропа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Čakkutroppu-kävelykujo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Комарницкая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Komarnickaja-uuličču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Kombinuatan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Коммунальная Улица 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Kommuunan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Коммунистов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Kommunistoin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Nuorižoliittok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проспект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Nuorižoliittoprospektu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Конашёвский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Konaševan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Kondupohjan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Kondupohjan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Kondupohjan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Konduktorukujo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Конно-Деревянная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Hebo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Puutie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Hebokujo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Kononovan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Кончезерский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Kendjärven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Конюшенная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Hebotahnutlagevo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Hebotahnutuuličču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Kooperatiivu-uuličču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Kopiloksuaren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Корабелов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Laivanrakendajien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Корабелов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Laivanrakendajien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Korzan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Короленко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Korolenkon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Lyhyt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Корюшковая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Kuor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Косалмский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Kossalmen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Космонавта Николаева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Kosmonavtu Nikolajevan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Космонавта Поповича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Kosmonavtu Popovičan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Костомукшский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Kostamuksen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Kattilpertikujo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Котовского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Kotovskoin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Котовского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Kotovskoin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Randimaine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Крамера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Krameran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Ruskei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Ruskien Armien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Ruskien Gvardien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Краснодонцев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Krasnodoncoin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Краснофлотская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Ruskeilaivaston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Красный Прибой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Ruskei Randutyrsky 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Крепостная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nnulagevo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Креснозерская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Kresnojärven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Pyöryžyjärven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Крупской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Krupskoin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Крылова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Krilovan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Крылова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Krilovan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Kriman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Kr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’ukovan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Kuubovan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C53357" w:rsidRPr="004B697E" w:rsidTr="004C29C5">
        <w:tc>
          <w:tcPr>
            <w:tcW w:w="910" w:type="dxa"/>
            <w:vAlign w:val="center"/>
          </w:tcPr>
          <w:p w:rsidR="00C53357" w:rsidRPr="004B697E" w:rsidRDefault="00C53357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53357" w:rsidRPr="004B697E" w:rsidRDefault="00C53357" w:rsidP="00C533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Кудамский переулок</w:t>
            </w:r>
          </w:p>
        </w:tc>
        <w:tc>
          <w:tcPr>
            <w:tcW w:w="4677" w:type="dxa"/>
            <w:vAlign w:val="center"/>
          </w:tcPr>
          <w:p w:rsidR="00C53357" w:rsidRPr="004B697E" w:rsidRDefault="00C5335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Kuudaman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Кудельный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Ty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ö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Seppykujo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Кузьмина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Kuz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Куйбышева 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Kuibiševan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Кукковка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Kukoinmägi-uuli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Кукковский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Kukoinmäin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Кукковское Кольцо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Kukoinmäin Liikehymbyry 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Курган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Kurgan-uuličču</w:t>
            </w:r>
          </w:p>
        </w:tc>
      </w:tr>
      <w:tr w:rsidR="00EE6996" w:rsidRPr="004B697E" w:rsidTr="00B73206">
        <w:trPr>
          <w:trHeight w:val="88"/>
        </w:trPr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Kurganan ajotie</w:t>
            </w:r>
          </w:p>
        </w:tc>
      </w:tr>
      <w:tr w:rsidR="00EE6996" w:rsidRPr="004B697E" w:rsidTr="00B73206">
        <w:trPr>
          <w:trHeight w:val="88"/>
        </w:trPr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Kursu-uuličču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Кутасовский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Kutasovan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Кутижемская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Kutižman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Кутузова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Kutuzovan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Кюдега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Kydegen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Ла-Рошель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La-Rošelin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Laboratouriiuuličču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Лагнозерский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Lahnujärven kujo</w:t>
            </w:r>
          </w:p>
        </w:tc>
      </w:tr>
      <w:tr w:rsidR="00112CCF" w:rsidRPr="004B697E" w:rsidTr="004C29C5">
        <w:tc>
          <w:tcPr>
            <w:tcW w:w="910" w:type="dxa"/>
            <w:vAlign w:val="center"/>
          </w:tcPr>
          <w:p w:rsidR="00112CCF" w:rsidRPr="004B697E" w:rsidRDefault="00112CCF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112CCF" w:rsidRPr="004B697E" w:rsidRDefault="00112CCF" w:rsidP="00112C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Ладва-Веткинский переулок</w:t>
            </w:r>
          </w:p>
        </w:tc>
        <w:tc>
          <w:tcPr>
            <w:tcW w:w="4677" w:type="dxa"/>
            <w:vAlign w:val="center"/>
          </w:tcPr>
          <w:p w:rsidR="00112CCF" w:rsidRPr="004B697E" w:rsidRDefault="00112CCF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Ladva-Vetkan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Ладвинский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Ladvan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Ладожская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Luadogan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Ламбинская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Lammin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Ламовщина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Lamovščina-kävelykujo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Лапландская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Lapin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Лахденпохский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Lahdenpohjan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Лачиновский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Lačinovan ajotie</w:t>
            </w:r>
          </w:p>
        </w:tc>
      </w:tr>
      <w:tr w:rsidR="00EE6996" w:rsidRPr="004B697E" w:rsidTr="004C29C5">
        <w:tblPrEx>
          <w:tblBorders>
            <w:insideH w:val="none" w:sz="0" w:space="0" w:color="auto"/>
          </w:tblBorders>
        </w:tblPrEx>
        <w:tc>
          <w:tcPr>
            <w:tcW w:w="910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Лебединый переулок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Joučenkujo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Левашовский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Levašovan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Jiäkujo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 тупик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Jiäumbikujo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Лежнёвая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Puutie-uuličču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Лежнёвый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Puutie-kujo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Лежнёвый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Puutie-ajotie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Леймановский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Leimanov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Liekarikujo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Luvendokujo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Лембачёвская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Lembac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Ленина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Leninan prospektu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Leningruadan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Лермонтова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Lermontovan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Лермонтова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Lermontovan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Meččyuuličču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проспект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Meččyprospektu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спуск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Meččyalamägi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Meččyzavodan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Лесопарковая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Meččypuustokävelykujo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Лесопильная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Puunpiluandu-uuličču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Лесопромышленный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Puutevolližuskujo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Лесотехнический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Meččytehnielline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Летнереченская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Kezäjoven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Kezäajotie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Liečindykujo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Лётный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Lendobokkukujo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Ливвиковская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Livgiläine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Лижемская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Liidžmien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Лизы Чайкиной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Liza Čaikinan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Lingvistiekkukujo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Линдозерский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Lindarven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Линевского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Linevskoin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Lineinoi-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Lipeckan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Reboikujo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Лисицыной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Lisicinan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Lehtipuu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Lehtenlähtökujo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Ravvanvalandulagevo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Literatuurukujo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Licein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Лобановский спуск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Lobanovan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Лобачевского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Lobačevskoin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Логмозерская набережная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Lohmojärven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Логмозерская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Lohmojärven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Venehkujo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Лозовского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Lozovskoin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Лойостров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Loisuari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Lokomotiivu-uuličču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Ломоносова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Lomonosovan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Lomonosovan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Lopariuuličču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Hirvikujo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Лососинская набережная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Lohijoven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Лососинская Улица 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Lososinnoin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Лососинский спуск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Lohijoven alamägi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Лососинский 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Lohijoven 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Лососинское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Lososinnoin 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Лоухский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Louhen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Luganskan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Niittyuuličču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Niittykujo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Луми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Lumi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Луначарского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Lunačarskoin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Kuudambokkutie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5.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6.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7.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8-й Лучевой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8. Suvasajotie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Лучистая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Suvasuuli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Suksilagevo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Suksiuuličču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Suksikujo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Льва Толстого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Lev Tolstoin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Льняной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Pelvaskujo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Любы Тумановой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L’uuba Tumanovan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Людиковская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Lyydiläine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Ляскельская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Läskelän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Мадостров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Madosuari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Макарова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Makarovan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Максима Горького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Maksim Gor’koin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Малая Вара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Vuaru 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Зареченская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Joventagaine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Подгорная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Mäinalaine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Семейная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Perehkävelykujo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Слободская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Slobodan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Vagoiajotie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Малосулажгорский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Suolužmäin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Pieni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Зимницкий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Zimnikan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Лесной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Meččybokkukujo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Лесоводческий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Mečänkazvatuskujo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Ригачный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Riihipuustikko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Рыбный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Kalakujo</w:t>
            </w:r>
          </w:p>
        </w:tc>
      </w:tr>
      <w:tr w:rsidR="0027148E" w:rsidRPr="004B697E" w:rsidTr="004C29C5">
        <w:tc>
          <w:tcPr>
            <w:tcW w:w="910" w:type="dxa"/>
            <w:vAlign w:val="center"/>
          </w:tcPr>
          <w:p w:rsidR="0027148E" w:rsidRPr="004B697E" w:rsidRDefault="0027148E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27148E" w:rsidRPr="004B697E" w:rsidRDefault="0027148E" w:rsidP="00271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Сарафановский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</w:t>
            </w:r>
          </w:p>
        </w:tc>
        <w:tc>
          <w:tcPr>
            <w:tcW w:w="4677" w:type="dxa"/>
            <w:vAlign w:val="center"/>
          </w:tcPr>
          <w:p w:rsidR="0027148E" w:rsidRPr="004B697E" w:rsidRDefault="0027148E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Sarafuanovkan bokkukujo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Удежский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Pieni Udegan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Мариинский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Mariinskoi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Marcial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’noi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Маршала Жукова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Maršalu Žukovan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Маршала Мерецкова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Maršalu Mereckovan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Маршала Мерецкова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Maršalu Mereckovan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Маршала Толбухина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Maršalu Tolbuhinan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Muasteriajotie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Matematiekkuajotie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Маткачинский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Matkačun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Матросова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Matrosovan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Матросова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Matrosovan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Muašjärven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Машезерский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Muašjärven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Mašinanrakenduslagevo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Mašinanrakendusajotie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Pertilomu-uuličču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Мегрегский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Mägriän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Kondiikujo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Медвежьегорская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Karhumäin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Liečetiijolline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Медицинского Института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Liečetiijollizen Instituutan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Vaskikujo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Mezibokkukujo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Meža-ajotie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Мелентьевой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Melentjevan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Мелиоративный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Meliorativnoi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Менделеева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Mendelejevan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Метеорологический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Siätiijolline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Metoudine kujo</w:t>
            </w:r>
          </w:p>
        </w:tc>
      </w:tr>
      <w:tr w:rsidR="00C53357" w:rsidRPr="004B697E" w:rsidTr="004C29C5">
        <w:tc>
          <w:tcPr>
            <w:tcW w:w="910" w:type="dxa"/>
            <w:vAlign w:val="center"/>
          </w:tcPr>
          <w:p w:rsidR="00C53357" w:rsidRPr="004B697E" w:rsidRDefault="00C53357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53357" w:rsidRPr="004B697E" w:rsidRDefault="00C53357" w:rsidP="00C533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Метчелицкий переулок</w:t>
            </w:r>
          </w:p>
        </w:tc>
        <w:tc>
          <w:tcPr>
            <w:tcW w:w="4677" w:type="dxa"/>
            <w:vAlign w:val="center"/>
          </w:tcPr>
          <w:p w:rsidR="00C53357" w:rsidRPr="004B697E" w:rsidRDefault="00C5335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Meččilän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Mehuanielline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Мийнальский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Miinalan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Linnannellikön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Мира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Rauhan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Rauhan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Мира и Дружбы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Rauhan da Ystävyön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Mitrofanovan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Михаила Иссерсона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Mihail Issersonan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Mihailovan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Михеевский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Mihejevan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Mičurinan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Мо-и-Рана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Mo-i-Ranan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Nuorižokävelykujo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Nuorižouuličču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Молодёжных Объединений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Nuorižoyhtymyksien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’l’ukujo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Manasterikujo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Raudujenguajotie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Мончегорская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Mončegorskan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Pakkasajotie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Морошковый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Muur’oiajotie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Моряков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Merimiehien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Moskovan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Moskovan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Motoruuli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Motorajotie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Sammalajotie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Мудростров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Murdosuari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Муезерская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Mujejärven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Муезерский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Mujejärven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Murmanskan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Мурманский тракт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Murmanskan juamu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Muroman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Мусковитный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Muskoviittukujo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Muilukujo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Мостовая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Sildukävelykujo-randupiha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ägiuuli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Над Французскими Прудами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Fran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ielazien Lammikkoloin Piäl olii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Надвоицкий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Voja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ču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Надежды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Toivon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Намоевский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Noamoilan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Нарвская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Narvan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Нарвский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Narvan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Rahvahan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Tiijolline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Нахимова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Nahimovan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Неглинный 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Neglinkan 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Неглинская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Neglinkan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Неглинская набережная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Neglinkan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Некрасова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Nekrasovan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Немецкий Наволок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Nemeckii navolok 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Несторская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Nestoran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Neftikujo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Нёлуксинская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N’oluksajoven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Нётомский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N’otomajoven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Нигишламбская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Nigišlammin Tie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Нигишламбский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Nigišlammin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Нижнее Чапаевское Кольцо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Alahaine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apajevan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Liikehymbyry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Alahaine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Нижняя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Alatie-kävelykujo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Николая Омелина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Nikolai Omelinan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Miikulanlagevo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 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Miikulansuari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Miikulan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Никольско-Шуйская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Miikul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-Š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uojun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Нишкач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Niškačču-kujo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Нобельский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Nobelin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Uuzi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Novgorodan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Novikovskaja-uuličču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Нововилговский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Uvven Vilgan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Новозагородный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Uuzi Linnantagaine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Новокукковский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Uvven Kukoinmäin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Новоманерная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Uvvenluaduine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Uuzien elopaikkoin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Uuzien elopaikkoin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Новосеминарская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Uvven seminuarien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Новосёлов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Uuzien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Новосулажгорская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Uuzi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Новые Ключи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Uvvet Silmykaivot -ajotie</w:t>
            </w:r>
          </w:p>
        </w:tc>
      </w:tr>
      <w:tr w:rsidR="00EE6996" w:rsidRPr="004B697E" w:rsidTr="003F62C8">
        <w:trPr>
          <w:trHeight w:val="416"/>
        </w:trPr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Нойбранденбургская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Noibrandenburgan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Norinan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Yölammi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Нуортевская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Nuortevan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Нуорунен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Nuoruzen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Нурмолицкий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Nurmoilan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Нюхчинский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N’uhčan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Нючкинский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N’učkan kujo</w:t>
            </w:r>
          </w:p>
        </w:tc>
      </w:tr>
      <w:tr w:rsidR="006F24FB" w:rsidRPr="004B697E" w:rsidTr="004C29C5">
        <w:tc>
          <w:tcPr>
            <w:tcW w:w="910" w:type="dxa"/>
            <w:vAlign w:val="center"/>
          </w:tcPr>
          <w:p w:rsidR="006F24FB" w:rsidRPr="004B697E" w:rsidRDefault="006F24FB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F24FB" w:rsidRPr="004B697E" w:rsidRDefault="006F24FB" w:rsidP="006F2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Ныркинский проулок</w:t>
            </w:r>
          </w:p>
        </w:tc>
        <w:tc>
          <w:tcPr>
            <w:tcW w:w="4677" w:type="dxa"/>
            <w:vAlign w:val="center"/>
          </w:tcPr>
          <w:p w:rsidR="006F24FB" w:rsidRPr="004B697E" w:rsidRDefault="006F24FB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Nirkoin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Pižin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Pilve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žy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Облепиховая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Tartukkiuuličču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Puolistusuuli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Opastu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mis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Обувной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Jallaččiajotie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Овечий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Lammasbokkukujo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Kagrukujo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Kazvimuauuličču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Kazvimuakujo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Tervehtytändykujo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Озерецковского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Ozereckovskoin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Озёрный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Järvikujo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Ойгорецкая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Oigo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joven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проспект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Ligakuun prospektu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Октября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Ligakuun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Окунья Тоня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Ahvenabai-uuličču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Олега Кошевого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Oleg Koševoin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Pedrukujo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Олимпийская Слава Карелии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Karjalan Olimpiiskoin Kunnivon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Olimpiiskoi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Anuksen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Олонецких Ополченцев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Anuksen Nostorahvahan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Олонецких Полков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Anuksen Polkien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Leppyajotie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="007F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</w:t>
            </w:r>
            <w:r w:rsidR="007F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005D36" w:rsidRPr="004B697E" w:rsidRDefault="007F286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05D3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Oman Muan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05D3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Ondan uuličču</w:t>
            </w:r>
          </w:p>
        </w:tc>
      </w:tr>
      <w:tr w:rsidR="00C26379" w:rsidRPr="004B697E" w:rsidTr="004C29C5">
        <w:tc>
          <w:tcPr>
            <w:tcW w:w="910" w:type="dxa"/>
            <w:vAlign w:val="center"/>
          </w:tcPr>
          <w:p w:rsidR="00C26379" w:rsidRPr="004B697E" w:rsidRDefault="00C26379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26379" w:rsidRPr="004B697E" w:rsidRDefault="00C26379" w:rsidP="00C26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Онегзаводская Ветка</w:t>
            </w:r>
          </w:p>
        </w:tc>
        <w:tc>
          <w:tcPr>
            <w:tcW w:w="4677" w:type="dxa"/>
            <w:vAlign w:val="center"/>
          </w:tcPr>
          <w:p w:rsidR="00C26379" w:rsidRPr="004B697E" w:rsidRDefault="00C26379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Onieguzavodan bokkuraiživo -bokkukujo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Онегзаводской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Onieguzavodan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Онежская набережная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Oniegujärven randupiha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Oniegujärven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Oniegujärven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Онежской Флотилии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Oniegujärven Laivaston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Орзегский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Orzegan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Merikotkukujo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Orlovan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Оружейный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Ammunduvehkehajotie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Syvysajotie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Осетровый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Os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’otrukujo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Островок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Ostrovok-suari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Ostrovskoin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Островского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Ostrovskoin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Iha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koittai uuličču</w:t>
            </w:r>
          </w:p>
        </w:tc>
      </w:tr>
      <w:tr w:rsidR="00C26379" w:rsidRPr="004B697E" w:rsidTr="004C29C5">
        <w:tc>
          <w:tcPr>
            <w:tcW w:w="910" w:type="dxa"/>
            <w:vAlign w:val="center"/>
          </w:tcPr>
          <w:p w:rsidR="00C26379" w:rsidRPr="004B697E" w:rsidRDefault="00C26379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26379" w:rsidRPr="004B697E" w:rsidRDefault="00C26379" w:rsidP="00C26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проулок</w:t>
            </w:r>
          </w:p>
        </w:tc>
        <w:tc>
          <w:tcPr>
            <w:tcW w:w="4677" w:type="dxa"/>
            <w:vAlign w:val="center"/>
          </w:tcPr>
          <w:p w:rsidR="00C26379" w:rsidRPr="004B697E" w:rsidRDefault="00C26379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Tevolližusalabokkukujo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Отцов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Tuattoloin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Офицерская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Oficierulagevo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Охотничья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Mečästysuuličču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Охтинский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Ohtan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Оштинская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Oštan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Oštan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Павла Рыбникова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Pavel Ribnikovan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Падозерская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Puadjärven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Пайрецкая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Paijovensuon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Палеостровская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Palesuaren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Памяти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Muston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Памяти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Muston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Панозерский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Puan’arven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8-я Параллельная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8. Samansuundaine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Puusto-uuličču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Puustokujo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Парниковая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Parniekku-uuličču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Паровозников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Parovozniekkoin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Паромный спуск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Ehätyslauttualamägi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Пароходная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Höyrylaivu-uuličču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Partizuanu-uuličču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Purjehkujo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Парфёнова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Parf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’onovan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Пархоменко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Parhomenkon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Patruševan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Паустовского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Paustovskoin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Пашенный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Kyndökujo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Пегремская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Pegreman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 Педай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äisuari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Ymbäristökuvakujo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Первая Древлянка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Enzimäine Drevl’anku –kävelykujo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Pervomaiskaja-lagevo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 проспект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Pervomaiskii-prospektu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Perevaločnaja-uuličču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Перевалочный тупик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Perevaločnii-umbikujo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Перинатального Центра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Perinatalikeskuksen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Перттунена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Perttuzen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Перхинская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Perhinan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Pajokujo</w:t>
            </w:r>
          </w:p>
        </w:tc>
      </w:tr>
      <w:tr w:rsidR="00112CCF" w:rsidRPr="004B697E" w:rsidTr="004C29C5">
        <w:tc>
          <w:tcPr>
            <w:tcW w:w="910" w:type="dxa"/>
            <w:vAlign w:val="center"/>
          </w:tcPr>
          <w:p w:rsidR="00112CCF" w:rsidRPr="004B697E" w:rsidRDefault="00112CCF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112CCF" w:rsidRPr="004B697E" w:rsidRDefault="00112CCF" w:rsidP="00112C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Пески</w:t>
            </w:r>
          </w:p>
        </w:tc>
        <w:tc>
          <w:tcPr>
            <w:tcW w:w="4677" w:type="dxa"/>
            <w:vAlign w:val="center"/>
          </w:tcPr>
          <w:p w:rsidR="00112CCF" w:rsidRPr="004B697E" w:rsidRDefault="00112CCF" w:rsidP="00112C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Liete-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Пески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Liete-uuličču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Liettien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Hiekku-uuličču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Hiekkuajotie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Петра Тикиляйнена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’otr Tikil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äzen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Петрова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Petrovan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Pedrun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Pedrun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Петрозаводский тракт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Petroskoin juamu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Петрозаводских Дивизий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Petroskoin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Diviizielöin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Petroskoin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Петушки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Petuški-ajotie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Пехотный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Jalguvägiajotie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Пионеров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Pionieroin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Pionierukävelykujo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Pionieru-uuličču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Пирогова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Pirogovan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Питкярантская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Pitkänrannan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Плеханова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Plehanovan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Плотвичный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Särgibokkukujo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Kirvesmieskujo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Победы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Voiton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Победы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Voiton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Повежский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Povi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Повенецкая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Povenčan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Пограничная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Rajauuličču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Под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Садом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Savun Al olii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Pihkanjuoksutusuuličču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Пожарных-Спасателей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Palomiehien-Pellastajien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Полдозерский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Poldo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 xml:space="preserve">järven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Peldokujo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Поленова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Polenovan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Полигонный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Poligonan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Политехническая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Politehnielline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Polkulagevo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Puolimatkanjärven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Полтавский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Poltavan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Puolenp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Muann’avan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Muann’avan umbikuj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Pomorjan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Поньгомский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Pon’gaman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остров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Popov-suari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Попова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Popovan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Попова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Popovan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Поребриковый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Reunukivikujo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Порожковый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Koskenkyl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Poštulagevo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Poštuajotie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r w:rsidR="007F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Правды</w:t>
            </w:r>
            <w:r w:rsidR="007F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EE6996" w:rsidRPr="004B697E" w:rsidRDefault="007F286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Pravvan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E6996"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Правительственный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Halličuksen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Предзаводская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Zavodaniesolii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Предтеченский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Predtečenskii-kujo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Randukujo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Vokzualuajotie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Приозёрная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Järviuuličču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Iänisjärven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Zavodan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muanruadajien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Jogiajotie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Luondokujo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Пристанский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Valgamon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Пришвина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Prišvinan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Školantyvesolii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Probnaja-uuličču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Programmukujo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магистраль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Projektanalaine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Tuotandoajotie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Proletarskoi-uuli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čču</w:t>
            </w:r>
          </w:p>
        </w:tc>
      </w:tr>
      <w:tr w:rsidR="00C26379" w:rsidRPr="004B697E" w:rsidTr="004C29C5">
        <w:tc>
          <w:tcPr>
            <w:tcW w:w="910" w:type="dxa"/>
            <w:vAlign w:val="center"/>
          </w:tcPr>
          <w:p w:rsidR="00C26379" w:rsidRPr="004B697E" w:rsidRDefault="00C26379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26379" w:rsidRPr="004B697E" w:rsidRDefault="00C26379" w:rsidP="00C26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Промысловый проулок</w:t>
            </w:r>
          </w:p>
        </w:tc>
        <w:tc>
          <w:tcPr>
            <w:tcW w:w="4677" w:type="dxa"/>
            <w:vAlign w:val="center"/>
          </w:tcPr>
          <w:p w:rsidR="00C26379" w:rsidRPr="004B697E" w:rsidRDefault="00C26379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Elinhommubokkukujo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Tevolližuslagevo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Tevolližusuuličču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Просвещения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Opastuksen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Просека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Meža-bokkukujo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Välly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Professorukävelyskujo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Профсоюзов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Ammattiliittoloin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uul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Прудовая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Lammikkokävelykujo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Priäžän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Priäžän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Пряжинское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Priäžän 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Птицеводческий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Siibikarjanhoidajien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Птицефабрика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Siibikarjuhoidolu-uuličču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Пугачёва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Pugačovan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Пуговичный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Nyblykujo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Puudogan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Raiživokujo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Raiživouuličču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Puutilan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Пухтинский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Puhtan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Puškinan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Nižukujo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Пяжиевский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Päd’žynsellän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Ruadajien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Ruadajien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Радиальный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1.Radiualiajotie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Радиальный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2.Radiualiajotie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Радиозавода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Ruadivozavodan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Радиостанции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Ruadivostancien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Радищева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Radiščevan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Радужный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Ukonkuariajotie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Радужный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Ukonkuariajotie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Радужный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3. Ukonkuariajotie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Радужный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4. Ukonkuariajotie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Раевского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Rajevskoin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Разина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Ruazinan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Разъезжая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Razjezžaja-uuličču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Райда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Raida-kujo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Huondeskajoskujo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Sodajoukkolagevo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Рахтинская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Rahtan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Ребольский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Rebol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Революционная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Vallankumovusuuličču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Реки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Ribkajoven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Рекрутская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Nekruuttu-uuličču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Рельсовый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’sukujo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Ремесленный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Ammatti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Репина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Repinan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Репникова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Repnikovan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Репникова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Repnikovan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Nagriskujo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Рериха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Rerihan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Resursukujo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Jogiuuli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Речной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Jogikujo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Речной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Jogikujo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Речной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Jogikujo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Ruiskujo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Ригачина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Rigačinan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Роберта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Robert Roždestvensk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Roubottutehnielline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Ровио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Rovion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Родниковый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Silmykaivokävelyskujo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Silmykaivoajotie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Родниковый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Silmykaivokujo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Родниковый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Silmykaivokujo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Родниковый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3. Silmykaivokujo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Родниковый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4. Silmykaivokujo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Родниковый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5. Silmykaivokujo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Розмозерская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Ruozmejärven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Rouzu-uuličču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Rouzuajotie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Рокаччу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Rokačun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России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Ven’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Ругозерский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Rugarven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Kaivoskujo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Ruda-ajotie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Рудознатная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Rudaneččijän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Рудяная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Rudalagevo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Руйговская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Ruijan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Румянцевская Дача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Rum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ancevan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Рускеальский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Ruskealan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Ручейный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Ojakujo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Kalastusajotie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Рыбка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Ribka-uuličču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Kalakujo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Рыборецкий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Kalajoven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Рылеева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Rilejevan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Рылеева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Rilejevan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Рымбозерский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Rimbijärven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Bazarilagevo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Pihl’aiuuličču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Рядовой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Riädyajotie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Ряпушковая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Riäpöiuuličču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Савин Наволок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Savinniemi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Савороженская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Savoroženskaja-uuličču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Сагарвская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Sagarvouuličču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Sadu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Сайнаволокский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Sainavolokan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5.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6.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7-й Сайнаволокский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7. Sainavolokan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Салминский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Salmin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Самбальская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Sambal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’skaja-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Сампо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Sampon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Самуила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Samuil Maršakan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Sanatouriiuuličču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Piiterin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Kengykujo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Свердлова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Sverdlovan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Светичский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Svetičansuaren kuj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Светлановский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Svetlanan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Valgei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Svirin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Svirin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Свирских Дивизий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Svirin Diviizielöin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Связи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Yhtevyksen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Связистов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Sv’azistoin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Yhtevyskujo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Святлицкий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atlicajoven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Святнаволоцкий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Pyhäniemen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Святозерский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Pyh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ärven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Sevastoupolin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Pohjaine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Северная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Pohjaine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Северная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Pohjaine Čöke -kävelyskujo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Северная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Pohjaine Čöke 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Северная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Pohjaine Čöke 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Северный Семафор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Pohjaine Semafouru 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Segežan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Kyläkujo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Perehk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Sem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’onovan ajotie</w:t>
            </w:r>
          </w:p>
        </w:tc>
      </w:tr>
      <w:tr w:rsidR="006F24FB" w:rsidRPr="004B697E" w:rsidTr="004C29C5">
        <w:tc>
          <w:tcPr>
            <w:tcW w:w="910" w:type="dxa"/>
            <w:vAlign w:val="center"/>
          </w:tcPr>
          <w:p w:rsidR="006F24FB" w:rsidRPr="004B697E" w:rsidRDefault="006F24FB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6F24FB" w:rsidRPr="004B697E" w:rsidRDefault="006F24FB" w:rsidP="006F2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Семивёрстная улица</w:t>
            </w:r>
          </w:p>
        </w:tc>
        <w:tc>
          <w:tcPr>
            <w:tcW w:w="4677" w:type="dxa"/>
            <w:vAlign w:val="center"/>
          </w:tcPr>
          <w:p w:rsidR="006F24FB" w:rsidRPr="004B697E" w:rsidRDefault="006F24FB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Seiččeivirstahizen 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Heinylagevo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Heinykävelyskujo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Heinykujo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Серафимовича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Serafimovičan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Серафимовича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Serafimovičan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Сергея Тюленина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Sergei T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’uleninan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Сердобольский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Serdobolin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Серебристая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Hobjankarvaine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Серебряный Бор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Hobjaine Kangas 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Serpuhovan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Сестрорецкий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Siestarjoven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Verkoajotie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Siigu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Силикатное Кольцо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Silikuattuliikehymbyry-lagevo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Silikuattukujo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Simeonan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Сиреневая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Sirieniuuličču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Скалистая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Kallivouuli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Скалистый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Kallivokujo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Skandinuavien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Varastouuličču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Славы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Kunnivon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Слободской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Slobodan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’udakujo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Tervuajotie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Čihoiajotie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Снегириный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Ruskeirindainekujo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Lumiajotie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Sobolevan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Sobolikujo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Nevvostolagevo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Nevvostouuličču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Hyybiikujo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Современного Искусства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Nygözen Taidehen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Souhozu-uličču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Согласия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Sovun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Соймовая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Soimu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Haukkukujo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Saldattukujo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Солеварная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Suolankeittouuli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Päivänpastoine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Solouhkoin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Solomannin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Solomannin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Solomannin pi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Sorokan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Sorokan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Сортавальская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Sordavalan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Сортавальский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Sordavalan kävelyskujo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Сортавальский сквер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Sordavalan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Pedäi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Сосновецкий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Sosnoučan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Софьи Ковалевской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Sofja Kovalevskoin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Софьи Ковалевской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Sofja Kovalevskoin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Социалистическая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Socialistine uuličču</w:t>
            </w:r>
          </w:p>
        </w:tc>
      </w:tr>
      <w:tr w:rsidR="00EE6996" w:rsidRPr="007F2867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Союза Городов Центра и Северо-Запада России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Keskus- da Luodeh-Ven’an Linnoin liiton kävelykujo</w:t>
            </w:r>
          </w:p>
        </w:tc>
      </w:tr>
      <w:tr w:rsidR="00C26379" w:rsidRPr="004B697E" w:rsidTr="004C29C5">
        <w:tc>
          <w:tcPr>
            <w:tcW w:w="910" w:type="dxa"/>
            <w:vAlign w:val="center"/>
          </w:tcPr>
          <w:p w:rsidR="00C26379" w:rsidRPr="004B697E" w:rsidRDefault="00C26379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36" w:type="dxa"/>
            <w:vAlign w:val="center"/>
          </w:tcPr>
          <w:p w:rsidR="00C26379" w:rsidRPr="004B697E" w:rsidRDefault="00C26379" w:rsidP="00C263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Соцгородок</w:t>
            </w:r>
          </w:p>
        </w:tc>
        <w:tc>
          <w:tcPr>
            <w:tcW w:w="4677" w:type="dxa"/>
            <w:vAlign w:val="center"/>
          </w:tcPr>
          <w:p w:rsidR="00C26379" w:rsidRPr="004B697E" w:rsidRDefault="00C26379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Socgorodok-bokkukujo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Спасателей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Pellastajien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Spuasan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Sportukävelykujo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Sportu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Sportuajotie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Среднесоломенский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Keski-Solomannin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hAnsi="Times New Roman" w:cs="Times New Roman"/>
                <w:sz w:val="24"/>
                <w:szCs w:val="24"/>
              </w:rPr>
              <w:t>Среднесулажгорский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Keski-Suoluž</w:t>
            </w:r>
            <w:r w:rsidRPr="004B697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mäin </w:t>
            </w:r>
            <w:r w:rsidRPr="004B6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Keskimäine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Зимницкий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Keskimäine  Zimnikan bokkukujo</w:t>
            </w:r>
          </w:p>
        </w:tc>
      </w:tr>
      <w:tr w:rsidR="0027148E" w:rsidRPr="004B697E" w:rsidTr="004C29C5">
        <w:tc>
          <w:tcPr>
            <w:tcW w:w="910" w:type="dxa"/>
            <w:vAlign w:val="center"/>
          </w:tcPr>
          <w:p w:rsidR="0027148E" w:rsidRPr="004B697E" w:rsidRDefault="0027148E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27148E" w:rsidRPr="004B697E" w:rsidRDefault="0027148E" w:rsidP="00271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Сарафaновский проулок</w:t>
            </w:r>
          </w:p>
        </w:tc>
        <w:tc>
          <w:tcPr>
            <w:tcW w:w="4677" w:type="dxa"/>
            <w:vAlign w:val="center"/>
          </w:tcPr>
          <w:p w:rsidR="0027148E" w:rsidRPr="004B697E" w:rsidRDefault="0027148E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Keskimäine Sarafuanovkan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Средняя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Keskimäine Tie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Зареченская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Keskimäine Joventagaine uuličču</w:t>
            </w:r>
          </w:p>
        </w:tc>
      </w:tr>
      <w:tr w:rsidR="0027148E" w:rsidRPr="004B697E" w:rsidTr="004C29C5">
        <w:tc>
          <w:tcPr>
            <w:tcW w:w="910" w:type="dxa"/>
            <w:vAlign w:val="center"/>
          </w:tcPr>
          <w:p w:rsidR="0027148E" w:rsidRPr="004B697E" w:rsidRDefault="0027148E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27148E" w:rsidRPr="004B697E" w:rsidRDefault="0027148E" w:rsidP="00271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Сарафaновский проулок</w:t>
            </w:r>
          </w:p>
        </w:tc>
        <w:tc>
          <w:tcPr>
            <w:tcW w:w="4677" w:type="dxa"/>
            <w:vAlign w:val="center"/>
          </w:tcPr>
          <w:p w:rsidR="0027148E" w:rsidRPr="004B697E" w:rsidRDefault="0027148E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Keskimäine Sarafuanovkan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Стажедимский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Stažedimskii -kujo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Сталинградская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Stalingruadan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Azetuskohtu-uuličču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Azetuskohtukujo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Станция Голиковка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Golikovka-azetuskohtu 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Станция Каменный Бор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Kivikangas-azetuskohtu 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Станция Онежский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Oniegujärven Azetuskohtu –uuličču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Станция Петрозаводск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Petroskoi-azetuskohtu 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Петрозаводск-Пассажирская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Matkunie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koin Petroskoi-azetuskohtu 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Петрозаводск-Товарная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Gruuzu-Petroskoi-azetuskohtu 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Станция Томицы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Tomici-azetuskohtu 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Старовокзальная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Vahnan vokzualan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Стародревлянский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Vahnan Drevl’ankan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Старокукковский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Vahnan Kukoinmäin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Старокурганский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Vahnu Kurganan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Старосельгский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Vahnan Sellän ajotie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Старосельгский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Vahnan Sellän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Старошуйский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Vahnan Šuojun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Старый Зимницкий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Vahnu Zimnikan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St’oklu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’oklukujo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Stepuanovan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Столетия Карелии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Karjalan Sadavuozipäivän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Puuseppykujo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Ammunduajotie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Строителей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Rakendajien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Строителей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Rakendajien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Строителей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Rakendajien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Студенецкая Тропа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Kylmyojan Troppu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Студенецкий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Kylmyojan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Yliopastujien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Yliopastujien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Студёный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Kylmy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Суворова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Suvoruovan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Суворова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Suvoruovan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Судалицкий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Suudalan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Laivanrakenduskävelykujo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Laivanrakenduslagevo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Laivanrakendusuuličču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Судоходный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Laivuliikehkujo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Суйсарский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Suvisuaren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Сулаж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Suoluž-bokkukujo</w:t>
            </w:r>
          </w:p>
        </w:tc>
      </w:tr>
      <w:tr w:rsidR="00EE6996" w:rsidRPr="004B697E" w:rsidTr="004C29C5">
        <w:tblPrEx>
          <w:tblBorders>
            <w:insideH w:val="none" w:sz="0" w:space="0" w:color="auto"/>
          </w:tblBorders>
        </w:tblPrEx>
        <w:tc>
          <w:tcPr>
            <w:tcW w:w="910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Сулажгора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Suolužmägi-uuličču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Сулажгорская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Сулажгорская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Сулажгорские Высоты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Mäit 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Сулажгорский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Сулажгорский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Сулажгорский Починок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Uuzikylä 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Сулажгорского Кирпичного Завода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Suolužmäin Kirpiččyzavodan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Сумпосадская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Sumposadan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Suunun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Suojärven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Suojärven 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Сусанина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Susuaninan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Laskuajotie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Siktivkaran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Сямозерский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Siämärven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Сяндебский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Sändämän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Таёжный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Koskemattoman mečän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Sula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Тамбицкая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Tambiččusuon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Таратайкинский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Tarataikinan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Тарханный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Tarhankirju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jotie</w:t>
            </w:r>
          </w:p>
        </w:tc>
      </w:tr>
      <w:tr w:rsidR="003F4C0D" w:rsidRPr="004B697E" w:rsidTr="004C29C5">
        <w:tc>
          <w:tcPr>
            <w:tcW w:w="910" w:type="dxa"/>
            <w:vAlign w:val="center"/>
          </w:tcPr>
          <w:p w:rsidR="003F4C0D" w:rsidRPr="004B697E" w:rsidRDefault="003F4C0D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3F4C0D" w:rsidRPr="004B697E" w:rsidRDefault="003F4C0D" w:rsidP="003F4C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Татти</w:t>
            </w:r>
          </w:p>
        </w:tc>
        <w:tc>
          <w:tcPr>
            <w:tcW w:w="4677" w:type="dxa"/>
            <w:vAlign w:val="center"/>
          </w:tcPr>
          <w:p w:rsidR="003F4C0D" w:rsidRPr="004B697E" w:rsidRDefault="003F4C0D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Tatti-bokkukujo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Teatrulagevo</w:t>
            </w:r>
          </w:p>
        </w:tc>
      </w:tr>
      <w:tr w:rsidR="00EE6996" w:rsidRPr="004B697E" w:rsidTr="00096178">
        <w:trPr>
          <w:trHeight w:val="295"/>
        </w:trPr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Delegykujo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Телецентра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Telekeskuksen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 Телецентра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Telekeskuksen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Тенистая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Pimeikkö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Тенистая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Pimeikkö uuličču</w:t>
            </w:r>
          </w:p>
        </w:tc>
      </w:tr>
      <w:tr w:rsidR="00112CCF" w:rsidRPr="004B697E" w:rsidTr="004C29C5">
        <w:tc>
          <w:tcPr>
            <w:tcW w:w="910" w:type="dxa"/>
            <w:vAlign w:val="center"/>
          </w:tcPr>
          <w:p w:rsidR="00112CCF" w:rsidRPr="004B697E" w:rsidRDefault="00112CCF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112CCF" w:rsidRPr="004B697E" w:rsidRDefault="00112CCF" w:rsidP="00112C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Тенистый разъезд</w:t>
            </w:r>
          </w:p>
        </w:tc>
        <w:tc>
          <w:tcPr>
            <w:tcW w:w="4677" w:type="dxa"/>
            <w:vAlign w:val="center"/>
          </w:tcPr>
          <w:p w:rsidR="00112CCF" w:rsidRPr="004B697E" w:rsidRDefault="00112CCF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Pimeikkö raudutienraiživo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Kazvoshuonusuuličču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Тепловозный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Teplovouzuajotie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Lämböajotie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Törižijänojan ajotie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Терентьевский сквер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Terentjevan puustikko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Tehnolougielline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Тивдийская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Tiudien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Тидена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Tidenan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Тимирязева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Timir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’azevan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Тимофея Артемьева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Timofei Artemjevan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Типографский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Painamon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Hil’l’u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Tavaruuličču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Томицкая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Tomic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Топографический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Topogruafine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Kauppu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Kauppuajotie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Торнева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Tornevan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Торфяной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Turvehkujo</w:t>
            </w:r>
          </w:p>
        </w:tc>
      </w:tr>
      <w:tr w:rsidR="00005D36" w:rsidRPr="004B697E" w:rsidTr="004C29C5">
        <w:tc>
          <w:tcPr>
            <w:tcW w:w="910" w:type="dxa"/>
            <w:vAlign w:val="center"/>
          </w:tcPr>
          <w:p w:rsidR="00005D36" w:rsidRPr="004B697E" w:rsidRDefault="00005D3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005D36" w:rsidRPr="004B697E" w:rsidRDefault="00005D36" w:rsidP="00005D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Трактовый проулок</w:t>
            </w:r>
          </w:p>
        </w:tc>
        <w:tc>
          <w:tcPr>
            <w:tcW w:w="4677" w:type="dxa"/>
            <w:vAlign w:val="center"/>
          </w:tcPr>
          <w:p w:rsidR="00005D36" w:rsidRPr="004B697E" w:rsidRDefault="00005D3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Piätien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Traktorukujo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Тракторостроителей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Traktoranrakendajien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Траловый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Merinuottuajotie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Ajonevvouuličču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Ajonevvokujo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Траулерный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Merinuotanvedäjän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Трелёвочный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Juondokujo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Трёхсотлетия Петрозаводска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Petroskoin 300-vuozipäivän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Trolleibussu-uuličču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Trolleibussukujo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Тропа Ивана-Царевича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Iivanan Suarinpoijan Troppu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Трофима Рябинина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Trofim R’abininan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Trofimovan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Труда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Ruavon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Ruadokujo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Трудовых Резервов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Ruadovaroin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Тулгубский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Tulguban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Tuulan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Tumban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Тунгудский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Tunguon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Тупиковая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Umbikujouuli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Тургенева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Turgenevan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Тусоломский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Tusolomen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Тутолминская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Tutolminan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Тюбингенская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T’ubingenan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Тюремная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Tyrmylagevo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Vedoajotie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Уваровская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Uvarov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Углежогный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Hiilenpoltajien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Čuppukujo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Hiililagevo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Hiiliajotie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Удежская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Udegan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Udegan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Ужесельгский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Užesellän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Kaidu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Kaidu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Ristavuskujo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Укшезерская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Ukšjärven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Ulitinannovinkan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Ульянова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Uljanovan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Ульяны Громовой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Uljana Groumovan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Умео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Umeon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Yliopistouuličču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Университетский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Yliopistoajotie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Университетский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2. Yliopistoajotie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Университетский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3. Yliopistoajotie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Университетский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4. Yliopistoajotie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Kazvotulosuuli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se-FI" w:eastAsia="ru-RU"/>
              </w:rPr>
              <w:t>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Usad’bu-uuličču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1. Usad’bu-ajotie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. Usad’bu-ajotie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3. Usad’bu-ajotie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Усадебный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4. Usad’bu-ajotie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Huondeskujo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Opastustunduajotie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Opastujien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Opastajien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Ушакова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Ušakovan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Fuabrikku-uuličču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Фаддеевская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Faddein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Федосовой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Fedosovan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Феодосийская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Feodosien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Фёдора Глинки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F’odor Glinkan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Фёдора Тимоскайнена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F’odor Timoskazen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oudoran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Fiiziekku-uuličču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Liikundukul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’tuuruajotie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Filolo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gine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Suomen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Флотский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Laivastoajotie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Фоймогубская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Foimoguban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Фонтанный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Fontuanuajotie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Форелевая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Torpu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Фортунатовская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Fortunuatovan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Francien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Фридриха Энгельса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Fridrih Engel’san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Фрунзе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Frunzen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Фрунзенская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Frunzen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Фуллонский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Fullonan kävelystie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Фурманова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Furmanovan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Фурманова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Furmanovan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Jalgumiäččykävelykujo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Jalgumiäččylagevo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Jalgumiäččykujo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Халтурина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Halturinan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Har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’kovan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Havukujo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Хейкконена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Heikkozen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Хелюльский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Helylän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Leibykujo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Холмистый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Mätäskujo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Холмистый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Mätäsajotie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Holodnoin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Hor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Художников Авдышевых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Taidokuvailii Avdiševoin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Хуторской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Huutoran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Царевичский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Carievičoin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Kukku-uuličču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Kukkuajotie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kkölagevo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Kirikköbokkukujo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Цеховая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Ozastouuličču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Цокольный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Sokkelikujo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Циркульный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Pyöryžy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Чалнинская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Čalnan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Чапаева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apuajevan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Чапаева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apuajevan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Čapuajev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skii-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Чарльза Гаскойна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Čarl’z Gaskoinan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Челюскинцев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Čel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’uskincoin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Черёмуховый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Tuomiajotie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Черничный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Must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’oiajotie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Чернышевского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erniševskoin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Черняховского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ern’ahovskoin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Черняховского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Čern’ahovskoin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Четвёртая Древлянка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Nelläs Drevl’anku –kävelykujo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Четырёхвёрстный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Nellivirstahizen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rven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Четырёхвёрстный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Nellivirstahizen järven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Чехова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ehovan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Čeehovan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Чёлмужский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Čolmužin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Puhtas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kualovan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kualovan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Чогозерская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Čogarven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Čugunuuličču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Чудинова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udinovan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Čupan kujo</w:t>
            </w:r>
          </w:p>
        </w:tc>
      </w:tr>
      <w:tr w:rsidR="00C53357" w:rsidRPr="004B697E" w:rsidTr="004C29C5">
        <w:tc>
          <w:tcPr>
            <w:tcW w:w="910" w:type="dxa"/>
            <w:vAlign w:val="center"/>
          </w:tcPr>
          <w:p w:rsidR="00C53357" w:rsidRPr="004B697E" w:rsidRDefault="00C53357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C53357" w:rsidRPr="004B697E" w:rsidRDefault="00C53357" w:rsidP="00C533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Чуралахтинский переулок</w:t>
            </w:r>
          </w:p>
        </w:tc>
        <w:tc>
          <w:tcPr>
            <w:tcW w:w="4677" w:type="dxa"/>
            <w:vAlign w:val="center"/>
          </w:tcPr>
          <w:p w:rsidR="00C53357" w:rsidRPr="004B697E" w:rsidRDefault="00C53357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Čuralahten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Шалицкая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Šalicajoven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Шапшезерская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Šapšarven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Шараповский спуск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Šaruapovan alamägi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Шардонский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Šardonansuarien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Шахновский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ahnovonkylän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Шведская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Ruočin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Ruočin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Шевченко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Ševčenkon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Шелтозерский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Šoutarven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Шехманский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Šehmanan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Шидловский бульвар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Šidlovskoin kävelyskujo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Шиловская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Šiilovan Tie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Šiilovan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Шиловский проулок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Šiilovan bokkukujo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Levei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Шкиперский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Škiiperan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аллея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Školakävelykujo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r w:rsidR="00C53357"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Škola-ajotie</w:t>
            </w:r>
          </w:p>
        </w:tc>
      </w:tr>
      <w:tr w:rsidR="00EE6996" w:rsidRPr="004B697E" w:rsidTr="005D6169">
        <w:trPr>
          <w:trHeight w:val="379"/>
        </w:trPr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Шликинский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Šliikinän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Шмельцерский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Šmel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’ceran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Шокшинский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okšun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Шомбская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Šomban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Шоссейный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Piätiekujo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Шотмана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otmanan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Šubinskaja-uuličču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Šuojun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Šuojun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Šuojun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Шуйское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uojun 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Шуйское Кольцо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Šuojun Liikehymbyry -lagevo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Шунгитовый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Šungiittuajotie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Щелейкинский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eleikin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Щербакова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erbakovan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Щербакова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erbakovan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Щорса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Šč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orsan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Щучья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Haugiuuli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Эколого-Патриотическая Тропа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Ekolougu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žä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nmuansuvai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ustroppu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ä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Elektronuuličču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Энергетиков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Energietiekkoin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Энергетиков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Energietiekkoin 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Энергетиков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Energietiekkoin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Энтузиастов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Entuziastoin 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Энтузиастов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Entuziastoin 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Эрвасти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Ervastin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Эчмиадзинская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Ečmiadzinan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Suviuuli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čč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Южная Промзона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Suvine Tevolližusaloveh -uuličču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Южнокукковская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Suvi-Kukoinmäin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Южнокукковский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Suvi-Kukoinmäin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Suviajotie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Nuorusuuličču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Юпловский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Juplovan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Юргелицкий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Jyrgilän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Юхновский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Juhnovan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Яблоневый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Juablokkupuuajotie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Яблоневый сад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Juablokkupuusadu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Ягельный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Jägälkujo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Яковинский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Juakoin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Яковлевская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Juakoin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Якорный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 xml:space="preserve"> 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Ankurikujo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Аллея Ялгубская Дорога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Jalguban Tie -kävelykujo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Ялгубское шоссе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Jalguban piätie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Ямской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Juaman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Янишпольский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Iänišpellon 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Янтарный квартал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Meripihkulinnannellikkö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Kirkas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Ярмарочная площадь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Jarmankulagevo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улица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Jaroslavlin uuličču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Ясеневый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Jaseniajotie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Kajožu 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Ястребиный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Kanah</w:t>
            </w: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aukkukujo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Яхтенный проезд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Purjehvenehajotie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Ячменный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Ozrukujo</w:t>
            </w:r>
          </w:p>
        </w:tc>
      </w:tr>
      <w:tr w:rsidR="00EE6996" w:rsidRPr="004B697E" w:rsidTr="004C29C5">
        <w:tc>
          <w:tcPr>
            <w:tcW w:w="910" w:type="dxa"/>
            <w:vAlign w:val="center"/>
          </w:tcPr>
          <w:p w:rsidR="00EE6996" w:rsidRPr="004B697E" w:rsidRDefault="00EE6996" w:rsidP="00EE699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6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Яшезерский переулок</w:t>
            </w:r>
          </w:p>
        </w:tc>
        <w:tc>
          <w:tcPr>
            <w:tcW w:w="4677" w:type="dxa"/>
            <w:vAlign w:val="center"/>
          </w:tcPr>
          <w:p w:rsidR="00EE6996" w:rsidRPr="004B697E" w:rsidRDefault="00EE6996" w:rsidP="00EE6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97E">
              <w:rPr>
                <w:rFonts w:ascii="Times New Roman" w:eastAsia="Times New Roman" w:hAnsi="Times New Roman" w:cs="Times New Roman"/>
                <w:sz w:val="24"/>
                <w:szCs w:val="24"/>
                <w:lang w:val="fi-FI" w:eastAsia="ru-RU"/>
              </w:rPr>
              <w:t>Däšjärven kujo</w:t>
            </w:r>
          </w:p>
        </w:tc>
      </w:tr>
    </w:tbl>
    <w:p w:rsidR="00515184" w:rsidRPr="004B697E" w:rsidRDefault="00515184">
      <w:pPr>
        <w:rPr>
          <w:rFonts w:ascii="Times New Roman" w:hAnsi="Times New Roman" w:cs="Times New Roman"/>
          <w:sz w:val="24"/>
          <w:szCs w:val="24"/>
          <w:lang w:val="se-FI"/>
        </w:rPr>
      </w:pPr>
    </w:p>
    <w:sectPr w:rsidR="00515184" w:rsidRPr="004B697E" w:rsidSect="008A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00629"/>
    <w:multiLevelType w:val="hybridMultilevel"/>
    <w:tmpl w:val="63DA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31D62"/>
    <w:multiLevelType w:val="hybridMultilevel"/>
    <w:tmpl w:val="B18A9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3B0FBA"/>
    <w:multiLevelType w:val="hybridMultilevel"/>
    <w:tmpl w:val="7374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813A41"/>
    <w:multiLevelType w:val="hybridMultilevel"/>
    <w:tmpl w:val="A3AA4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B41A47"/>
    <w:multiLevelType w:val="hybridMultilevel"/>
    <w:tmpl w:val="FC70120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466F83"/>
    <w:multiLevelType w:val="hybridMultilevel"/>
    <w:tmpl w:val="5E84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384B71"/>
    <w:multiLevelType w:val="hybridMultilevel"/>
    <w:tmpl w:val="D53A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56A3B"/>
    <w:multiLevelType w:val="hybridMultilevel"/>
    <w:tmpl w:val="4BBCE4C2"/>
    <w:lvl w:ilvl="0" w:tplc="FACE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54461"/>
    <w:multiLevelType w:val="hybridMultilevel"/>
    <w:tmpl w:val="FC7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84"/>
    <w:rsid w:val="00005020"/>
    <w:rsid w:val="00005D36"/>
    <w:rsid w:val="00027211"/>
    <w:rsid w:val="00031EB1"/>
    <w:rsid w:val="00037B02"/>
    <w:rsid w:val="0004035C"/>
    <w:rsid w:val="00066221"/>
    <w:rsid w:val="0007766E"/>
    <w:rsid w:val="0008354B"/>
    <w:rsid w:val="00096178"/>
    <w:rsid w:val="000C7938"/>
    <w:rsid w:val="000E0A24"/>
    <w:rsid w:val="000F6335"/>
    <w:rsid w:val="00105FF8"/>
    <w:rsid w:val="0010750F"/>
    <w:rsid w:val="00112CCF"/>
    <w:rsid w:val="00123482"/>
    <w:rsid w:val="001505B0"/>
    <w:rsid w:val="00156FA8"/>
    <w:rsid w:val="00171E65"/>
    <w:rsid w:val="00174A5C"/>
    <w:rsid w:val="00194864"/>
    <w:rsid w:val="001C1123"/>
    <w:rsid w:val="001E49C8"/>
    <w:rsid w:val="0022085B"/>
    <w:rsid w:val="0022176F"/>
    <w:rsid w:val="00234E6B"/>
    <w:rsid w:val="00242BA3"/>
    <w:rsid w:val="00245453"/>
    <w:rsid w:val="00256B48"/>
    <w:rsid w:val="00260B22"/>
    <w:rsid w:val="00270CDF"/>
    <w:rsid w:val="0027148E"/>
    <w:rsid w:val="002C326B"/>
    <w:rsid w:val="002E2820"/>
    <w:rsid w:val="002E3B2C"/>
    <w:rsid w:val="002F1FDB"/>
    <w:rsid w:val="00323EA7"/>
    <w:rsid w:val="00340A5B"/>
    <w:rsid w:val="003B114C"/>
    <w:rsid w:val="003B2487"/>
    <w:rsid w:val="003B7870"/>
    <w:rsid w:val="003C61D9"/>
    <w:rsid w:val="003D1A5E"/>
    <w:rsid w:val="003F4C0D"/>
    <w:rsid w:val="003F622B"/>
    <w:rsid w:val="003F62C8"/>
    <w:rsid w:val="00420EAD"/>
    <w:rsid w:val="00457B50"/>
    <w:rsid w:val="00466FCB"/>
    <w:rsid w:val="00476EB8"/>
    <w:rsid w:val="004957CB"/>
    <w:rsid w:val="004B0A91"/>
    <w:rsid w:val="004B0DA6"/>
    <w:rsid w:val="004B697E"/>
    <w:rsid w:val="004C29C5"/>
    <w:rsid w:val="004C2CE2"/>
    <w:rsid w:val="00502986"/>
    <w:rsid w:val="00505636"/>
    <w:rsid w:val="00512FC2"/>
    <w:rsid w:val="005144EC"/>
    <w:rsid w:val="00515184"/>
    <w:rsid w:val="00537845"/>
    <w:rsid w:val="00561D56"/>
    <w:rsid w:val="0056382D"/>
    <w:rsid w:val="0058437C"/>
    <w:rsid w:val="00591F23"/>
    <w:rsid w:val="005A31DB"/>
    <w:rsid w:val="005C7531"/>
    <w:rsid w:val="005D5530"/>
    <w:rsid w:val="005D6169"/>
    <w:rsid w:val="005E3016"/>
    <w:rsid w:val="00604DCC"/>
    <w:rsid w:val="00605902"/>
    <w:rsid w:val="00613C55"/>
    <w:rsid w:val="00614D76"/>
    <w:rsid w:val="00632BCA"/>
    <w:rsid w:val="006442E3"/>
    <w:rsid w:val="0067299B"/>
    <w:rsid w:val="006814BE"/>
    <w:rsid w:val="006E246A"/>
    <w:rsid w:val="006F24FB"/>
    <w:rsid w:val="00740450"/>
    <w:rsid w:val="00775C56"/>
    <w:rsid w:val="00791CF1"/>
    <w:rsid w:val="00796CA5"/>
    <w:rsid w:val="007C6DE4"/>
    <w:rsid w:val="007C6FE8"/>
    <w:rsid w:val="007D5B3A"/>
    <w:rsid w:val="007E58E5"/>
    <w:rsid w:val="007F13C8"/>
    <w:rsid w:val="007F2867"/>
    <w:rsid w:val="008051A9"/>
    <w:rsid w:val="00811127"/>
    <w:rsid w:val="0083662D"/>
    <w:rsid w:val="0084216A"/>
    <w:rsid w:val="0085696C"/>
    <w:rsid w:val="00882E5C"/>
    <w:rsid w:val="00890A0F"/>
    <w:rsid w:val="008951C4"/>
    <w:rsid w:val="008A1E2C"/>
    <w:rsid w:val="008A65D1"/>
    <w:rsid w:val="008B0A3C"/>
    <w:rsid w:val="008B5AF3"/>
    <w:rsid w:val="008C1352"/>
    <w:rsid w:val="008F020C"/>
    <w:rsid w:val="0091296A"/>
    <w:rsid w:val="00930A43"/>
    <w:rsid w:val="00942FBB"/>
    <w:rsid w:val="00945A5C"/>
    <w:rsid w:val="00947A80"/>
    <w:rsid w:val="00964525"/>
    <w:rsid w:val="009678A4"/>
    <w:rsid w:val="00971620"/>
    <w:rsid w:val="00974A63"/>
    <w:rsid w:val="0098254B"/>
    <w:rsid w:val="00982EEB"/>
    <w:rsid w:val="009C0CD1"/>
    <w:rsid w:val="009D0B06"/>
    <w:rsid w:val="009F0F61"/>
    <w:rsid w:val="00A006C5"/>
    <w:rsid w:val="00A038B3"/>
    <w:rsid w:val="00A07ADB"/>
    <w:rsid w:val="00A17993"/>
    <w:rsid w:val="00A213A0"/>
    <w:rsid w:val="00A2280D"/>
    <w:rsid w:val="00A25318"/>
    <w:rsid w:val="00A63FF6"/>
    <w:rsid w:val="00AA6983"/>
    <w:rsid w:val="00AB0343"/>
    <w:rsid w:val="00AB429B"/>
    <w:rsid w:val="00AD41EC"/>
    <w:rsid w:val="00B00FE8"/>
    <w:rsid w:val="00B051F0"/>
    <w:rsid w:val="00B064AE"/>
    <w:rsid w:val="00B26DC2"/>
    <w:rsid w:val="00B63417"/>
    <w:rsid w:val="00B73206"/>
    <w:rsid w:val="00B83EFF"/>
    <w:rsid w:val="00B87FEE"/>
    <w:rsid w:val="00BB592F"/>
    <w:rsid w:val="00BC2153"/>
    <w:rsid w:val="00BC5082"/>
    <w:rsid w:val="00BD4C46"/>
    <w:rsid w:val="00BE3183"/>
    <w:rsid w:val="00BE53D9"/>
    <w:rsid w:val="00C02BAC"/>
    <w:rsid w:val="00C150CC"/>
    <w:rsid w:val="00C26379"/>
    <w:rsid w:val="00C33D0C"/>
    <w:rsid w:val="00C5234D"/>
    <w:rsid w:val="00C53357"/>
    <w:rsid w:val="00C607F8"/>
    <w:rsid w:val="00C75FCD"/>
    <w:rsid w:val="00CA115C"/>
    <w:rsid w:val="00CB75B8"/>
    <w:rsid w:val="00CB7BC3"/>
    <w:rsid w:val="00CC1A6B"/>
    <w:rsid w:val="00CC336E"/>
    <w:rsid w:val="00CE44A2"/>
    <w:rsid w:val="00CE4986"/>
    <w:rsid w:val="00CF1AC7"/>
    <w:rsid w:val="00CF61E4"/>
    <w:rsid w:val="00D0302B"/>
    <w:rsid w:val="00D14C5E"/>
    <w:rsid w:val="00D4694F"/>
    <w:rsid w:val="00D4795B"/>
    <w:rsid w:val="00D7741D"/>
    <w:rsid w:val="00D862DD"/>
    <w:rsid w:val="00DA4CA1"/>
    <w:rsid w:val="00E0326F"/>
    <w:rsid w:val="00E04F89"/>
    <w:rsid w:val="00E26EE0"/>
    <w:rsid w:val="00E77271"/>
    <w:rsid w:val="00E928ED"/>
    <w:rsid w:val="00EC0FBE"/>
    <w:rsid w:val="00ED099F"/>
    <w:rsid w:val="00ED2AD5"/>
    <w:rsid w:val="00EE5851"/>
    <w:rsid w:val="00EE6996"/>
    <w:rsid w:val="00F25BC9"/>
    <w:rsid w:val="00F30ACC"/>
    <w:rsid w:val="00F56914"/>
    <w:rsid w:val="00F8736B"/>
    <w:rsid w:val="00F96738"/>
    <w:rsid w:val="00F97BCC"/>
    <w:rsid w:val="00FA3414"/>
    <w:rsid w:val="00FC1D89"/>
    <w:rsid w:val="00FD0113"/>
    <w:rsid w:val="00F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A41F3-F1D1-477E-82FD-1510F80E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184"/>
  </w:style>
  <w:style w:type="paragraph" w:customStyle="1" w:styleId="ConsPlusNormal">
    <w:name w:val="ConsPlusNormal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51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laceholder Text"/>
    <w:basedOn w:val="a0"/>
    <w:uiPriority w:val="99"/>
    <w:semiHidden/>
    <w:rsid w:val="00515184"/>
    <w:rPr>
      <w:rFonts w:cs="Times New Roman"/>
      <w:color w:val="808080"/>
    </w:rPr>
  </w:style>
  <w:style w:type="character" w:styleId="a4">
    <w:name w:val="Hyperlink"/>
    <w:basedOn w:val="a0"/>
    <w:uiPriority w:val="99"/>
    <w:rsid w:val="00515184"/>
    <w:rPr>
      <w:rFonts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3F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9419</Words>
  <Characters>53689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gayduksg</cp:lastModifiedBy>
  <cp:revision>2</cp:revision>
  <cp:lastPrinted>2020-11-13T10:14:00Z</cp:lastPrinted>
  <dcterms:created xsi:type="dcterms:W3CDTF">2021-09-17T11:55:00Z</dcterms:created>
  <dcterms:modified xsi:type="dcterms:W3CDTF">2021-09-17T11:55:00Z</dcterms:modified>
</cp:coreProperties>
</file>